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tulo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76C87A5B" w:rsidR="000C22AE" w:rsidRPr="002F6782" w:rsidRDefault="41FCB833" w:rsidP="007D7F2C">
      <w:pPr>
        <w:pStyle w:val="Ttulo"/>
      </w:pPr>
      <w:r>
        <w:t xml:space="preserve">MENU DE LA SEMANA DE </w:t>
      </w:r>
      <w:r w:rsidR="00FB5A01">
        <w:t>22</w:t>
      </w:r>
      <w:r w:rsidR="0A8B5EE7">
        <w:t xml:space="preserve"> D</w:t>
      </w:r>
      <w:r>
        <w:t>E</w:t>
      </w:r>
      <w:r w:rsidR="4607F088">
        <w:t xml:space="preserve"> </w:t>
      </w:r>
      <w:r w:rsidR="2B44A97A">
        <w:t>SEPTIEMBRE</w:t>
      </w:r>
      <w:r w:rsidR="20564171">
        <w:t xml:space="preserve"> </w:t>
      </w:r>
      <w:r>
        <w:t xml:space="preserve">AL </w:t>
      </w:r>
      <w:r w:rsidR="00FB5A01">
        <w:t xml:space="preserve">26 </w:t>
      </w:r>
      <w:r>
        <w:t xml:space="preserve">DE </w:t>
      </w:r>
      <w:r w:rsidR="306FFB9E">
        <w:t>SEPTIEMBRE</w:t>
      </w:r>
      <w:r w:rsidR="02D67460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4D2EA06A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 xml:space="preserve">Arroz Blanco </w:t>
            </w:r>
          </w:p>
          <w:p w14:paraId="10CCE318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 xml:space="preserve">Moro Habichuelas Rojas </w:t>
            </w:r>
          </w:p>
          <w:p w14:paraId="1F30C85E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 xml:space="preserve">Habichuelas Guisadas </w:t>
            </w:r>
          </w:p>
          <w:p w14:paraId="2D837DEA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>Ensalada Verde</w:t>
            </w:r>
          </w:p>
          <w:p w14:paraId="28824397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 xml:space="preserve">Paticas de Cerdo Guisadas </w:t>
            </w:r>
          </w:p>
          <w:p w14:paraId="2867B992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>Bistec de Pollo</w:t>
            </w:r>
          </w:p>
          <w:p w14:paraId="2E46D4FB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>Pierna Asada</w:t>
            </w:r>
          </w:p>
          <w:p w14:paraId="6E656AD6" w14:textId="77777777" w:rsidR="00C62789" w:rsidRDefault="00C62789" w:rsidP="00C62789">
            <w:pPr>
              <w:numPr>
                <w:ilvl w:val="0"/>
                <w:numId w:val="20"/>
              </w:numPr>
            </w:pPr>
            <w:proofErr w:type="spellStart"/>
            <w:r>
              <w:t>Sanduches</w:t>
            </w:r>
            <w:proofErr w:type="spellEnd"/>
            <w:r>
              <w:t xml:space="preserve"> de Pollo con Chips de Plátanos</w:t>
            </w:r>
          </w:p>
          <w:p w14:paraId="5DAB6C7B" w14:textId="43C082C9" w:rsidR="00DE59D0" w:rsidRPr="00DE59D0" w:rsidRDefault="00C62789" w:rsidP="00C62789">
            <w:pPr>
              <w:numPr>
                <w:ilvl w:val="0"/>
                <w:numId w:val="20"/>
              </w:numPr>
            </w:pPr>
            <w:r>
              <w:t>Yuca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573FD87C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Arroz Blanco </w:t>
            </w:r>
          </w:p>
          <w:p w14:paraId="4760F93E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>Locrio de Pollo</w:t>
            </w:r>
          </w:p>
          <w:p w14:paraId="6E46A473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Habichuelas Guisadas </w:t>
            </w:r>
          </w:p>
          <w:p w14:paraId="271FC352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Plátanos Maduros Fritos </w:t>
            </w:r>
          </w:p>
          <w:p w14:paraId="0894D7DD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Res Guisada </w:t>
            </w:r>
          </w:p>
          <w:p w14:paraId="512A002B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Chuletas Frescas a la Plancha </w:t>
            </w:r>
          </w:p>
          <w:p w14:paraId="53554504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Pollo Frito </w:t>
            </w:r>
          </w:p>
          <w:p w14:paraId="0E27B00A" w14:textId="09458AAA" w:rsidR="00CE7B21" w:rsidRPr="002F6782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Mangú de </w:t>
            </w:r>
            <w:proofErr w:type="spellStart"/>
            <w:r w:rsidRPr="00F20F9B">
              <w:t>Guineitos</w:t>
            </w:r>
            <w:proofErr w:type="spellEnd"/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5F9659B3" w14:textId="46EE83EF" w:rsidR="4CAFB1E3" w:rsidRDefault="003C379B" w:rsidP="003C379B">
            <w:pPr>
              <w:pStyle w:val="Prrafodelista"/>
              <w:numPr>
                <w:ilvl w:val="0"/>
                <w:numId w:val="18"/>
              </w:numPr>
              <w:jc w:val="center"/>
            </w:pPr>
            <w:r w:rsidRPr="003C379B">
              <w:t>NUESTRA SEÑORA DE LAS MERCEDES</w:t>
            </w:r>
          </w:p>
          <w:p w14:paraId="4B94D5A5" w14:textId="77777777" w:rsidR="00E978A9" w:rsidRPr="00BF05B4" w:rsidRDefault="00E978A9" w:rsidP="00BF05B4">
            <w:pPr>
              <w:ind w:left="720"/>
              <w:rPr>
                <w:bCs/>
              </w:rPr>
            </w:pP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2F8D3E8F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 xml:space="preserve">Arroz Blanco </w:t>
            </w:r>
          </w:p>
          <w:p w14:paraId="58A5C1E0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>Arroz con Almendras y Pasas</w:t>
            </w:r>
          </w:p>
          <w:p w14:paraId="6A0B849D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>Habichuelas Blancas Guisadas</w:t>
            </w:r>
          </w:p>
          <w:p w14:paraId="56EB7DDC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>Ensalada Vegetales Hervidos</w:t>
            </w:r>
          </w:p>
          <w:p w14:paraId="2348404F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 xml:space="preserve">Costillas Frescas Horneadas </w:t>
            </w:r>
          </w:p>
          <w:p w14:paraId="25D7D2F2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>Pechugas al Ajillo</w:t>
            </w:r>
          </w:p>
          <w:p w14:paraId="63C442E3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>Bacalao Guisado con Papas</w:t>
            </w:r>
          </w:p>
          <w:p w14:paraId="7B46E869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proofErr w:type="spellStart"/>
            <w:r w:rsidRPr="008578D0">
              <w:t>Envoltinis</w:t>
            </w:r>
            <w:proofErr w:type="spellEnd"/>
            <w:r w:rsidRPr="008578D0">
              <w:t xml:space="preserve"> de Berenjenas Rellenos de Queso y Puerro </w:t>
            </w:r>
          </w:p>
          <w:p w14:paraId="65E8B03E" w14:textId="6A4EFE33" w:rsidR="6B128C34" w:rsidRDefault="008578D0" w:rsidP="008578D0">
            <w:pPr>
              <w:numPr>
                <w:ilvl w:val="0"/>
                <w:numId w:val="19"/>
              </w:numPr>
            </w:pPr>
            <w:r w:rsidRPr="008578D0">
              <w:t>Mangú de Plátanos</w:t>
            </w:r>
          </w:p>
          <w:p w14:paraId="62486C05" w14:textId="77777777" w:rsidR="00872D92" w:rsidRPr="00BF06B0" w:rsidRDefault="00872D92" w:rsidP="0002596E">
            <w:pPr>
              <w:ind w:left="720"/>
              <w:rPr>
                <w:b/>
              </w:rPr>
            </w:pP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DF5EA01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3E1F12B0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>Arroz con Frijoles</w:t>
            </w:r>
          </w:p>
          <w:p w14:paraId="491CBA1C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 xml:space="preserve">Guandules Secos Guisados </w:t>
            </w:r>
          </w:p>
          <w:p w14:paraId="6E1CABA5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 xml:space="preserve">Ensalada de Yuca y Bacalao </w:t>
            </w:r>
          </w:p>
          <w:p w14:paraId="5CF1D339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>Res Ripiada (Ropa Vieja)</w:t>
            </w:r>
          </w:p>
          <w:p w14:paraId="44411C54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>Chuletas Ahumadas Encebolladas</w:t>
            </w:r>
          </w:p>
          <w:p w14:paraId="10E8AE91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 xml:space="preserve">Pollo Horneado con </w:t>
            </w:r>
            <w:proofErr w:type="spellStart"/>
            <w:r>
              <w:t>Wasakaca</w:t>
            </w:r>
            <w:proofErr w:type="spellEnd"/>
            <w:r>
              <w:t xml:space="preserve"> </w:t>
            </w:r>
          </w:p>
          <w:p w14:paraId="497DA14E" w14:textId="77777777" w:rsidR="003C379B" w:rsidRDefault="003C379B" w:rsidP="003C379B">
            <w:pPr>
              <w:pStyle w:val="Prrafodelista"/>
              <w:numPr>
                <w:ilvl w:val="0"/>
                <w:numId w:val="19"/>
              </w:numPr>
            </w:pPr>
            <w:r>
              <w:t>Lasaña de Pollo</w:t>
            </w:r>
          </w:p>
          <w:p w14:paraId="62EBF3C5" w14:textId="73A202C0" w:rsidR="003F05D8" w:rsidRPr="00D867F2" w:rsidRDefault="003C379B" w:rsidP="003C379B">
            <w:pPr>
              <w:numPr>
                <w:ilvl w:val="0"/>
                <w:numId w:val="19"/>
              </w:numPr>
            </w:pPr>
            <w:r>
              <w:t>Puré de Papas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31990" w14:textId="77777777" w:rsidR="00807CCD" w:rsidRDefault="00807CCD" w:rsidP="00E50E44">
      <w:r>
        <w:separator/>
      </w:r>
    </w:p>
  </w:endnote>
  <w:endnote w:type="continuationSeparator" w:id="0">
    <w:p w14:paraId="3FFF1028" w14:textId="77777777" w:rsidR="00807CCD" w:rsidRDefault="00807CCD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A936" w14:textId="77777777" w:rsidR="00807CCD" w:rsidRDefault="00807CCD" w:rsidP="00E50E44">
      <w:r>
        <w:separator/>
      </w:r>
    </w:p>
  </w:footnote>
  <w:footnote w:type="continuationSeparator" w:id="0">
    <w:p w14:paraId="7B99BD6B" w14:textId="77777777" w:rsidR="00807CCD" w:rsidRDefault="00807CCD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825</Characters>
  <Application>Microsoft Office Word</Application>
  <DocSecurity>0</DocSecurity>
  <Lines>6</Lines>
  <Paragraphs>1</Paragraphs>
  <ScaleCrop>false</ScaleCrop>
  <Company>HOME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7</cp:revision>
  <cp:lastPrinted>2025-09-15T14:18:00Z</cp:lastPrinted>
  <dcterms:created xsi:type="dcterms:W3CDTF">2025-09-20T14:27:00Z</dcterms:created>
  <dcterms:modified xsi:type="dcterms:W3CDTF">2025-09-20T14:33:00Z</dcterms:modified>
</cp:coreProperties>
</file>