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78693223" w:rsidR="000C22AE" w:rsidRPr="002F6782" w:rsidRDefault="41FCB833" w:rsidP="007D7F2C">
      <w:pPr>
        <w:pStyle w:val="Title"/>
      </w:pPr>
      <w:r>
        <w:t>MENU DE LA SEMANA DE</w:t>
      </w:r>
      <w:r w:rsidR="0042201E">
        <w:t>L</w:t>
      </w:r>
      <w:r>
        <w:t xml:space="preserve"> </w:t>
      </w:r>
      <w:r w:rsidR="00B50955">
        <w:t>13</w:t>
      </w:r>
      <w:r w:rsidR="0A8B5EE7">
        <w:t xml:space="preserve"> D</w:t>
      </w:r>
      <w:r>
        <w:t>E</w:t>
      </w:r>
      <w:r w:rsidR="4607F088">
        <w:t xml:space="preserve"> </w:t>
      </w:r>
      <w:r w:rsidR="0042201E">
        <w:t>OCTUBRE</w:t>
      </w:r>
      <w:r w:rsidR="20564171">
        <w:t xml:space="preserve"> </w:t>
      </w:r>
      <w:r>
        <w:t xml:space="preserve">AL </w:t>
      </w:r>
      <w:r w:rsidR="00B50955">
        <w:t>17</w:t>
      </w:r>
      <w:r w:rsidR="00FB5A01">
        <w:t xml:space="preserve"> </w:t>
      </w:r>
      <w:r>
        <w:t xml:space="preserve">DE </w:t>
      </w:r>
      <w:r w:rsidR="005B1FAB">
        <w:t xml:space="preserve">OCTUBRE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567DED62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Arroz Blanco </w:t>
            </w:r>
          </w:p>
          <w:p w14:paraId="3808B639" w14:textId="00DE378B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Moro </w:t>
            </w:r>
            <w:r w:rsidR="00441C6A">
              <w:t>Guandules</w:t>
            </w:r>
          </w:p>
          <w:p w14:paraId="41437895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Habichuelas Guisadas </w:t>
            </w:r>
          </w:p>
          <w:p w14:paraId="5475B7BB" w14:textId="1173ABFB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>Ensalada</w:t>
            </w:r>
            <w:r w:rsidR="00441C6A">
              <w:t xml:space="preserve"> Primaveral</w:t>
            </w:r>
          </w:p>
          <w:p w14:paraId="43166556" w14:textId="1EDD2E4F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>P</w:t>
            </w:r>
            <w:r w:rsidR="00441C6A">
              <w:t>echugas en Crema</w:t>
            </w:r>
          </w:p>
          <w:p w14:paraId="4D3A7D5E" w14:textId="4D93F3F5" w:rsidR="0042201E" w:rsidRPr="0042201E" w:rsidRDefault="00C12C4D" w:rsidP="0042201E">
            <w:pPr>
              <w:numPr>
                <w:ilvl w:val="0"/>
                <w:numId w:val="20"/>
              </w:numPr>
            </w:pPr>
            <w:r>
              <w:t>Sancocho</w:t>
            </w:r>
          </w:p>
          <w:p w14:paraId="57E852EB" w14:textId="566B25A8" w:rsidR="0042201E" w:rsidRPr="0042201E" w:rsidRDefault="00C12C4D" w:rsidP="0042201E">
            <w:pPr>
              <w:numPr>
                <w:ilvl w:val="0"/>
                <w:numId w:val="20"/>
              </w:numPr>
            </w:pPr>
            <w:r>
              <w:t>Muslos a la Plancha</w:t>
            </w:r>
            <w:r w:rsidR="0042201E" w:rsidRPr="0042201E">
              <w:t xml:space="preserve"> </w:t>
            </w:r>
          </w:p>
          <w:p w14:paraId="06C1DE10" w14:textId="441042AD" w:rsidR="0042201E" w:rsidRPr="0042201E" w:rsidRDefault="00C12C4D" w:rsidP="0042201E">
            <w:pPr>
              <w:numPr>
                <w:ilvl w:val="0"/>
                <w:numId w:val="20"/>
              </w:numPr>
            </w:pPr>
            <w:r>
              <w:t>Canelones Rellenos de Queso y Puerro</w:t>
            </w:r>
            <w:r w:rsidR="0042201E" w:rsidRPr="0042201E">
              <w:t xml:space="preserve"> </w:t>
            </w:r>
          </w:p>
          <w:p w14:paraId="5DAB6C7B" w14:textId="5670B360" w:rsidR="00DE59D0" w:rsidRPr="00DE59D0" w:rsidRDefault="0042201E" w:rsidP="0042201E">
            <w:pPr>
              <w:numPr>
                <w:ilvl w:val="0"/>
                <w:numId w:val="20"/>
              </w:numPr>
            </w:pPr>
            <w:r w:rsidRPr="0042201E">
              <w:t>Yuca Hervida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03E8422C" w14:textId="77777777" w:rsidR="0042201E" w:rsidRDefault="0042201E" w:rsidP="0042201E">
            <w:pPr>
              <w:numPr>
                <w:ilvl w:val="0"/>
                <w:numId w:val="18"/>
              </w:numPr>
            </w:pPr>
            <w:r>
              <w:t>Arroz Blanco</w:t>
            </w:r>
          </w:p>
          <w:p w14:paraId="003F3B93" w14:textId="6EEC7FA5" w:rsidR="0042201E" w:rsidRDefault="00C12C4D" w:rsidP="0042201E">
            <w:pPr>
              <w:numPr>
                <w:ilvl w:val="0"/>
                <w:numId w:val="18"/>
              </w:numPr>
            </w:pPr>
            <w:r>
              <w:t>Locrio de Pollo</w:t>
            </w:r>
            <w:r w:rsidR="0042201E">
              <w:t xml:space="preserve"> </w:t>
            </w:r>
          </w:p>
          <w:p w14:paraId="14DD229D" w14:textId="77777777" w:rsidR="0042201E" w:rsidRDefault="0042201E" w:rsidP="0042201E">
            <w:pPr>
              <w:numPr>
                <w:ilvl w:val="0"/>
                <w:numId w:val="18"/>
              </w:numPr>
            </w:pPr>
            <w:r>
              <w:t xml:space="preserve">Habichuelas Guisadas </w:t>
            </w:r>
          </w:p>
          <w:p w14:paraId="02859AF6" w14:textId="337D6276" w:rsidR="0042201E" w:rsidRDefault="0042201E" w:rsidP="0042201E">
            <w:pPr>
              <w:numPr>
                <w:ilvl w:val="0"/>
                <w:numId w:val="18"/>
              </w:numPr>
            </w:pPr>
            <w:r>
              <w:t xml:space="preserve">Ensalada </w:t>
            </w:r>
            <w:r w:rsidR="005E3042">
              <w:t>Vegetales Hervidos</w:t>
            </w:r>
          </w:p>
          <w:p w14:paraId="5A967A82" w14:textId="37C6F3DA" w:rsidR="0042201E" w:rsidRDefault="005E3042" w:rsidP="0042201E">
            <w:pPr>
              <w:numPr>
                <w:ilvl w:val="0"/>
                <w:numId w:val="18"/>
              </w:numPr>
            </w:pPr>
            <w:r>
              <w:t>Filete de Pescado en Salsa de Coco</w:t>
            </w:r>
          </w:p>
          <w:p w14:paraId="59E6A087" w14:textId="50500EEA" w:rsidR="0042201E" w:rsidRDefault="005E3042" w:rsidP="0042201E">
            <w:pPr>
              <w:numPr>
                <w:ilvl w:val="0"/>
                <w:numId w:val="18"/>
              </w:numPr>
            </w:pPr>
            <w:r>
              <w:t>Masa de Cerdo Salteadas</w:t>
            </w:r>
          </w:p>
          <w:p w14:paraId="1DE7DF87" w14:textId="0825B491" w:rsidR="0042201E" w:rsidRDefault="00B73B5D" w:rsidP="00B73B5D">
            <w:pPr>
              <w:numPr>
                <w:ilvl w:val="0"/>
                <w:numId w:val="18"/>
              </w:numPr>
            </w:pPr>
            <w:r>
              <w:t>Res Guisada</w:t>
            </w:r>
            <w:r w:rsidR="0042201E">
              <w:t xml:space="preserve"> </w:t>
            </w:r>
          </w:p>
          <w:p w14:paraId="0E27B00A" w14:textId="0408A23E" w:rsidR="00CE7B21" w:rsidRPr="002F6782" w:rsidRDefault="00B73B5D" w:rsidP="0042201E">
            <w:pPr>
              <w:numPr>
                <w:ilvl w:val="0"/>
                <w:numId w:val="18"/>
              </w:numPr>
            </w:pPr>
            <w:r>
              <w:t>Puré de Batatas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793AE278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Blanco </w:t>
            </w:r>
          </w:p>
          <w:p w14:paraId="630F0490" w14:textId="675384AE" w:rsidR="0042201E" w:rsidRDefault="00B73B5D" w:rsidP="0042201E">
            <w:pPr>
              <w:pStyle w:val="ListParagraph"/>
              <w:numPr>
                <w:ilvl w:val="0"/>
                <w:numId w:val="18"/>
              </w:numPr>
            </w:pPr>
            <w:r>
              <w:t>Arroz con Maíz y Puerro</w:t>
            </w:r>
            <w:r w:rsidR="0042201E">
              <w:t xml:space="preserve"> </w:t>
            </w:r>
          </w:p>
          <w:p w14:paraId="522EE29A" w14:textId="21269AB8" w:rsidR="0042201E" w:rsidRDefault="00B73B5D" w:rsidP="0042201E">
            <w:pPr>
              <w:pStyle w:val="ListParagraph"/>
              <w:numPr>
                <w:ilvl w:val="0"/>
                <w:numId w:val="18"/>
              </w:numPr>
            </w:pPr>
            <w:r>
              <w:t>Guandules Secos Guisados</w:t>
            </w:r>
          </w:p>
          <w:p w14:paraId="6BB80310" w14:textId="4D6E2014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>Ensal</w:t>
            </w:r>
            <w:r w:rsidR="00B73B5D">
              <w:t>ada Repollos, Pepinos y Tomates</w:t>
            </w:r>
          </w:p>
          <w:p w14:paraId="0D5A63D8" w14:textId="65CCDBC9" w:rsidR="0042201E" w:rsidRDefault="00AF1EAA" w:rsidP="0042201E">
            <w:pPr>
              <w:pStyle w:val="ListParagraph"/>
              <w:numPr>
                <w:ilvl w:val="0"/>
                <w:numId w:val="18"/>
              </w:numPr>
            </w:pPr>
            <w:r>
              <w:t>Carne Salada Frita</w:t>
            </w:r>
            <w:r w:rsidR="0042201E">
              <w:t xml:space="preserve"> </w:t>
            </w:r>
          </w:p>
          <w:p w14:paraId="5FB4FFA7" w14:textId="0EDD0C32" w:rsidR="0042201E" w:rsidRDefault="00AF1EAA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Pollo Horneado con </w:t>
            </w:r>
            <w:proofErr w:type="spellStart"/>
            <w:r>
              <w:t>Wasacaka</w:t>
            </w:r>
            <w:proofErr w:type="spellEnd"/>
          </w:p>
          <w:p w14:paraId="3DC08D9F" w14:textId="79B64435" w:rsidR="0042201E" w:rsidRDefault="005658F5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Chuletas </w:t>
            </w:r>
            <w:r w:rsidR="00354543">
              <w:t>Ahumadas Fritas</w:t>
            </w:r>
            <w:r w:rsidR="0042201E">
              <w:t xml:space="preserve"> </w:t>
            </w:r>
          </w:p>
          <w:p w14:paraId="1F05F271" w14:textId="315FDCF1" w:rsidR="0042201E" w:rsidRDefault="00354543" w:rsidP="0042201E">
            <w:pPr>
              <w:pStyle w:val="ListParagraph"/>
              <w:numPr>
                <w:ilvl w:val="0"/>
                <w:numId w:val="18"/>
              </w:numPr>
            </w:pPr>
            <w:r>
              <w:t>Cachapas de Carne Mixtas y Queso con Chips de Papas (Plato Completo)</w:t>
            </w:r>
          </w:p>
          <w:p w14:paraId="4B94D5A5" w14:textId="46565C15" w:rsidR="00E978A9" w:rsidRPr="00BF05B4" w:rsidRDefault="002B450A" w:rsidP="0042201E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>Mangú de Guineítos</w:t>
            </w: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1C1D1B0B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23A32926" w14:textId="31E59C2E" w:rsidR="0042201E" w:rsidRDefault="002B450A" w:rsidP="0042201E">
            <w:pPr>
              <w:numPr>
                <w:ilvl w:val="0"/>
                <w:numId w:val="19"/>
              </w:numPr>
            </w:pPr>
            <w:r>
              <w:t>Moro de Habichuelas Rojas</w:t>
            </w:r>
          </w:p>
          <w:p w14:paraId="456E5A77" w14:textId="2E1EDEF4" w:rsidR="0042201E" w:rsidRDefault="002B450A" w:rsidP="0042201E">
            <w:pPr>
              <w:numPr>
                <w:ilvl w:val="0"/>
                <w:numId w:val="19"/>
              </w:numPr>
            </w:pPr>
            <w:r>
              <w:t>Lentejas Guisadas</w:t>
            </w:r>
            <w:r w:rsidR="0042201E">
              <w:t xml:space="preserve"> </w:t>
            </w:r>
          </w:p>
          <w:p w14:paraId="359161E5" w14:textId="32F7B02E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Ensalada </w:t>
            </w:r>
            <w:r w:rsidR="00166DC0">
              <w:t>Griega</w:t>
            </w:r>
            <w:r>
              <w:t xml:space="preserve"> </w:t>
            </w:r>
          </w:p>
          <w:p w14:paraId="25655FCA" w14:textId="17D07998" w:rsidR="0042201E" w:rsidRDefault="0042201E" w:rsidP="0042201E">
            <w:pPr>
              <w:numPr>
                <w:ilvl w:val="0"/>
                <w:numId w:val="19"/>
              </w:numPr>
            </w:pPr>
            <w:r>
              <w:t>P</w:t>
            </w:r>
            <w:r w:rsidR="00166DC0">
              <w:t>echugas a la Plancha</w:t>
            </w:r>
            <w:r>
              <w:t xml:space="preserve"> </w:t>
            </w:r>
          </w:p>
          <w:p w14:paraId="3D189ACE" w14:textId="01905408" w:rsidR="0042201E" w:rsidRDefault="0042201E" w:rsidP="0042201E">
            <w:pPr>
              <w:numPr>
                <w:ilvl w:val="0"/>
                <w:numId w:val="19"/>
              </w:numPr>
            </w:pPr>
            <w:r>
              <w:t>C</w:t>
            </w:r>
            <w:r w:rsidR="00166DC0">
              <w:t>ostillas Ahumadas a la Parrilla</w:t>
            </w:r>
          </w:p>
          <w:p w14:paraId="73F7A32E" w14:textId="5EFF5D07" w:rsidR="0042201E" w:rsidRDefault="004A0587" w:rsidP="0042201E">
            <w:pPr>
              <w:numPr>
                <w:ilvl w:val="0"/>
                <w:numId w:val="19"/>
              </w:numPr>
            </w:pPr>
            <w:r>
              <w:t>Pollo Guisado</w:t>
            </w:r>
          </w:p>
          <w:p w14:paraId="04352915" w14:textId="2E5BA082" w:rsidR="004A0587" w:rsidRDefault="004A0587" w:rsidP="0042201E">
            <w:pPr>
              <w:numPr>
                <w:ilvl w:val="0"/>
                <w:numId w:val="19"/>
              </w:numPr>
            </w:pPr>
            <w:r>
              <w:t>Pastelón de Plátanos Maduros Relleno de Res</w:t>
            </w:r>
          </w:p>
          <w:p w14:paraId="62486C05" w14:textId="1AB7BF43" w:rsidR="00872D92" w:rsidRPr="00BF06B0" w:rsidRDefault="004A0587" w:rsidP="0042201E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Cs/>
              </w:rPr>
              <w:t>Yautía Hervida</w:t>
            </w: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1980216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Arroz Blanco </w:t>
            </w:r>
          </w:p>
          <w:p w14:paraId="4F94DE7B" w14:textId="483116A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Moro de Habichuelas</w:t>
            </w:r>
            <w:r w:rsidR="004A0587">
              <w:t xml:space="preserve"> Negras</w:t>
            </w:r>
          </w:p>
          <w:p w14:paraId="1D280262" w14:textId="6B84A70D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Habichuelas Guisadas</w:t>
            </w:r>
          </w:p>
          <w:p w14:paraId="22F01A15" w14:textId="1D4FD688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Ensalada </w:t>
            </w:r>
            <w:r w:rsidR="003226EF">
              <w:t>Rusa</w:t>
            </w:r>
          </w:p>
          <w:p w14:paraId="70255F1C" w14:textId="164E8F40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P</w:t>
            </w:r>
            <w:r w:rsidR="003226EF">
              <w:t>ierna Asada</w:t>
            </w:r>
          </w:p>
          <w:p w14:paraId="64BE99F3" w14:textId="663D598F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proofErr w:type="spellStart"/>
            <w:r>
              <w:t>Pechurinas</w:t>
            </w:r>
            <w:proofErr w:type="spellEnd"/>
          </w:p>
          <w:p w14:paraId="7F24E4F4" w14:textId="5399A540" w:rsidR="0042201E" w:rsidRPr="0042201E" w:rsidRDefault="003E2C6C" w:rsidP="0042201E">
            <w:pPr>
              <w:pStyle w:val="ListParagraph"/>
              <w:numPr>
                <w:ilvl w:val="0"/>
                <w:numId w:val="19"/>
              </w:numPr>
            </w:pPr>
            <w:r>
              <w:t>Bistec de Res Encebollado</w:t>
            </w:r>
            <w:r w:rsidR="0042201E" w:rsidRPr="0042201E">
              <w:t xml:space="preserve"> </w:t>
            </w:r>
          </w:p>
          <w:p w14:paraId="45705123" w14:textId="436064F7" w:rsidR="0042201E" w:rsidRPr="0042201E" w:rsidRDefault="003E2C6C" w:rsidP="0042201E">
            <w:pPr>
              <w:pStyle w:val="ListParagraph"/>
              <w:numPr>
                <w:ilvl w:val="0"/>
                <w:numId w:val="19"/>
              </w:numPr>
            </w:pPr>
            <w:r>
              <w:t>Lasaña de Res y Queso</w:t>
            </w:r>
          </w:p>
          <w:p w14:paraId="62EBF3C5" w14:textId="6E531165" w:rsidR="003F05D8" w:rsidRPr="00D867F2" w:rsidRDefault="004309D0" w:rsidP="0042201E">
            <w:pPr>
              <w:numPr>
                <w:ilvl w:val="0"/>
                <w:numId w:val="19"/>
              </w:numPr>
            </w:pPr>
            <w:r>
              <w:t>Mangú de Plátanos</w:t>
            </w:r>
          </w:p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31990" w14:textId="77777777" w:rsidR="00807CCD" w:rsidRDefault="00807CCD" w:rsidP="00E50E44">
      <w:r>
        <w:separator/>
      </w:r>
    </w:p>
  </w:endnote>
  <w:endnote w:type="continuationSeparator" w:id="0">
    <w:p w14:paraId="3FFF1028" w14:textId="77777777" w:rsidR="00807CCD" w:rsidRDefault="00807CCD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CA936" w14:textId="77777777" w:rsidR="00807CCD" w:rsidRDefault="00807CCD" w:rsidP="00E50E44">
      <w:r>
        <w:separator/>
      </w:r>
    </w:p>
  </w:footnote>
  <w:footnote w:type="continuationSeparator" w:id="0">
    <w:p w14:paraId="7B99BD6B" w14:textId="77777777" w:rsidR="00807CCD" w:rsidRDefault="00807CCD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6A9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6DC0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450A"/>
    <w:rsid w:val="002B5BDF"/>
    <w:rsid w:val="002B60CE"/>
    <w:rsid w:val="002B7501"/>
    <w:rsid w:val="002B7796"/>
    <w:rsid w:val="002B77B3"/>
    <w:rsid w:val="002B7977"/>
    <w:rsid w:val="002C01F7"/>
    <w:rsid w:val="002C0791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6EF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543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2C6C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09D0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1C6A"/>
    <w:rsid w:val="00443079"/>
    <w:rsid w:val="00443808"/>
    <w:rsid w:val="00443A86"/>
    <w:rsid w:val="004440A1"/>
    <w:rsid w:val="00444AD7"/>
    <w:rsid w:val="00445684"/>
    <w:rsid w:val="00446774"/>
    <w:rsid w:val="0044681D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0587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42E9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658F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3042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2528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1EAA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0955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B5D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4D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F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958</Characters>
  <Application>Microsoft Office Word</Application>
  <DocSecurity>0</DocSecurity>
  <Lines>7</Lines>
  <Paragraphs>2</Paragraphs>
  <ScaleCrop>false</ScaleCrop>
  <Company>HOME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2</cp:revision>
  <cp:lastPrinted>2025-09-29T13:31:00Z</cp:lastPrinted>
  <dcterms:created xsi:type="dcterms:W3CDTF">2025-10-13T11:47:00Z</dcterms:created>
  <dcterms:modified xsi:type="dcterms:W3CDTF">2025-10-13T11:47:00Z</dcterms:modified>
</cp:coreProperties>
</file>