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7014C" w:rsidRDefault="00D7014C">
      <w:pPr>
        <w:pStyle w:val="normal0"/>
        <w:jc w:val="center"/>
        <w:rPr>
          <w:i/>
          <w:sz w:val="44"/>
          <w:szCs w:val="44"/>
        </w:rPr>
      </w:pPr>
    </w:p>
    <w:p w:rsidR="00D7014C" w:rsidRDefault="00223790">
      <w:pPr>
        <w:pStyle w:val="normal0"/>
        <w:tabs>
          <w:tab w:val="left" w:pos="1223"/>
          <w:tab w:val="center" w:pos="6787"/>
        </w:tabs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ab/>
      </w:r>
      <w:r>
        <w:rPr>
          <w:b/>
          <w:i/>
          <w:sz w:val="44"/>
          <w:szCs w:val="44"/>
        </w:rPr>
        <w:tab/>
        <w:t xml:space="preserve">Comidas </w:t>
      </w:r>
      <w:proofErr w:type="spellStart"/>
      <w:r>
        <w:rPr>
          <w:b/>
          <w:i/>
          <w:sz w:val="44"/>
          <w:szCs w:val="44"/>
        </w:rPr>
        <w:t>Marilyn</w:t>
      </w:r>
      <w:proofErr w:type="spellEnd"/>
    </w:p>
    <w:p w:rsidR="00D7014C" w:rsidRDefault="00223790">
      <w:pPr>
        <w:pStyle w:val="normal0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809-274-2345</w:t>
      </w:r>
    </w:p>
    <w:p w:rsidR="00D7014C" w:rsidRDefault="00223790">
      <w:pPr>
        <w:pStyle w:val="normal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MENU DE LA SEMANA DEL </w:t>
      </w:r>
      <w:r w:rsidR="008B45E0">
        <w:rPr>
          <w:b/>
          <w:i/>
          <w:sz w:val="28"/>
          <w:szCs w:val="28"/>
        </w:rPr>
        <w:t>26</w:t>
      </w:r>
      <w:r>
        <w:rPr>
          <w:b/>
          <w:i/>
          <w:sz w:val="28"/>
          <w:szCs w:val="28"/>
        </w:rPr>
        <w:t xml:space="preserve"> AL </w:t>
      </w:r>
      <w:r w:rsidR="008B45E0">
        <w:rPr>
          <w:b/>
          <w:i/>
          <w:sz w:val="28"/>
          <w:szCs w:val="28"/>
        </w:rPr>
        <w:t>30</w:t>
      </w:r>
      <w:r>
        <w:rPr>
          <w:b/>
          <w:i/>
          <w:sz w:val="28"/>
          <w:szCs w:val="28"/>
        </w:rPr>
        <w:t xml:space="preserve"> DE JUNIO DEL 2017</w:t>
      </w:r>
    </w:p>
    <w:tbl>
      <w:tblPr>
        <w:tblStyle w:val="a"/>
        <w:bidiVisual/>
        <w:tblW w:w="13713" w:type="dxa"/>
        <w:tblInd w:w="-108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000"/>
      </w:tblPr>
      <w:tblGrid>
        <w:gridCol w:w="2741"/>
        <w:gridCol w:w="2743"/>
        <w:gridCol w:w="2743"/>
        <w:gridCol w:w="2743"/>
        <w:gridCol w:w="2743"/>
      </w:tblGrid>
      <w:tr w:rsidR="00D7014C">
        <w:tc>
          <w:tcPr>
            <w:tcW w:w="2742" w:type="dxa"/>
          </w:tcPr>
          <w:p w:rsidR="00D7014C" w:rsidRDefault="00223790">
            <w:pPr>
              <w:pStyle w:val="normal0"/>
              <w:jc w:val="center"/>
            </w:pPr>
            <w:r>
              <w:t>LUNES</w:t>
            </w:r>
          </w:p>
        </w:tc>
        <w:tc>
          <w:tcPr>
            <w:tcW w:w="2743" w:type="dxa"/>
          </w:tcPr>
          <w:p w:rsidR="00D7014C" w:rsidRDefault="00223790">
            <w:pPr>
              <w:pStyle w:val="normal0"/>
              <w:jc w:val="center"/>
            </w:pPr>
            <w:r>
              <w:t>MARTES</w:t>
            </w:r>
          </w:p>
        </w:tc>
        <w:tc>
          <w:tcPr>
            <w:tcW w:w="2743" w:type="dxa"/>
          </w:tcPr>
          <w:p w:rsidR="00D7014C" w:rsidRDefault="00223790">
            <w:pPr>
              <w:pStyle w:val="normal0"/>
              <w:jc w:val="center"/>
            </w:pPr>
            <w:r>
              <w:t>MIÉRCOLES</w:t>
            </w:r>
          </w:p>
        </w:tc>
        <w:tc>
          <w:tcPr>
            <w:tcW w:w="2743" w:type="dxa"/>
          </w:tcPr>
          <w:p w:rsidR="00D7014C" w:rsidRDefault="00223790">
            <w:pPr>
              <w:pStyle w:val="normal0"/>
              <w:jc w:val="center"/>
            </w:pPr>
            <w:r>
              <w:t>JUEVES</w:t>
            </w:r>
          </w:p>
        </w:tc>
        <w:tc>
          <w:tcPr>
            <w:tcW w:w="2743" w:type="dxa"/>
          </w:tcPr>
          <w:p w:rsidR="00D7014C" w:rsidRDefault="00223790">
            <w:pPr>
              <w:pStyle w:val="normal0"/>
              <w:jc w:val="center"/>
            </w:pPr>
            <w:r>
              <w:t>VIERNES</w:t>
            </w:r>
          </w:p>
        </w:tc>
      </w:tr>
      <w:tr w:rsidR="00D7014C">
        <w:tc>
          <w:tcPr>
            <w:tcW w:w="2742" w:type="dxa"/>
          </w:tcPr>
          <w:p w:rsidR="00D7014C" w:rsidRDefault="00D7014C">
            <w:pPr>
              <w:pStyle w:val="normal0"/>
            </w:pPr>
          </w:p>
          <w:p w:rsidR="00D7014C" w:rsidRDefault="00D7014C">
            <w:pPr>
              <w:pStyle w:val="normal0"/>
            </w:pPr>
          </w:p>
          <w:p w:rsidR="00D7014C" w:rsidRDefault="00223790" w:rsidP="00D42D6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Arroz Blanco</w:t>
            </w:r>
          </w:p>
          <w:p w:rsidR="00D42D68" w:rsidRDefault="00D42D68" w:rsidP="00D42D6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Arroz Primaveral</w:t>
            </w:r>
          </w:p>
          <w:p w:rsidR="00D42D68" w:rsidRDefault="00D42D68" w:rsidP="00D42D6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Habichuelas Guisadas</w:t>
            </w:r>
          </w:p>
          <w:p w:rsidR="00D42D68" w:rsidRDefault="00D42D68" w:rsidP="00D42D6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Ensalada de Lechugas y Granos</w:t>
            </w:r>
          </w:p>
          <w:p w:rsidR="00D42D68" w:rsidRDefault="00D42D68" w:rsidP="00D42D6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Filete de Pescado en Salsa de Queso</w:t>
            </w:r>
          </w:p>
          <w:p w:rsidR="00D42D68" w:rsidRDefault="00D42D68" w:rsidP="00D42D6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Bistec de Pollo</w:t>
            </w:r>
          </w:p>
          <w:p w:rsidR="00D42D68" w:rsidRDefault="00D42D68" w:rsidP="00D42D68">
            <w:pPr>
              <w:pStyle w:val="normal0"/>
              <w:numPr>
                <w:ilvl w:val="0"/>
                <w:numId w:val="1"/>
              </w:numPr>
              <w:ind w:hanging="360"/>
            </w:pPr>
            <w:proofErr w:type="spellStart"/>
            <w:r>
              <w:t>Escalopines</w:t>
            </w:r>
            <w:proofErr w:type="spellEnd"/>
            <w:r>
              <w:t xml:space="preserve"> de Cerdo con Tomates </w:t>
            </w:r>
          </w:p>
          <w:p w:rsidR="00D42D68" w:rsidRDefault="00D42D68" w:rsidP="00D42D6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Pastelón de Plátanos Maduros</w:t>
            </w:r>
          </w:p>
          <w:p w:rsidR="00D42D68" w:rsidRDefault="00D42D68" w:rsidP="00D42D6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Puré de Papas</w:t>
            </w:r>
          </w:p>
        </w:tc>
        <w:tc>
          <w:tcPr>
            <w:tcW w:w="2743" w:type="dxa"/>
          </w:tcPr>
          <w:p w:rsidR="00D7014C" w:rsidRDefault="00D7014C">
            <w:pPr>
              <w:pStyle w:val="normal0"/>
              <w:ind w:left="284"/>
              <w:jc w:val="center"/>
            </w:pPr>
          </w:p>
          <w:p w:rsidR="00D7014C" w:rsidRDefault="00D7014C">
            <w:pPr>
              <w:pStyle w:val="normal0"/>
            </w:pPr>
          </w:p>
          <w:p w:rsidR="00D7014C" w:rsidRDefault="00223790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Arroz Blanco</w:t>
            </w:r>
          </w:p>
          <w:p w:rsidR="00D7014C" w:rsidRDefault="00223790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 xml:space="preserve">Arroz con </w:t>
            </w:r>
            <w:proofErr w:type="spellStart"/>
            <w:r>
              <w:t>Maiz</w:t>
            </w:r>
            <w:proofErr w:type="spellEnd"/>
          </w:p>
          <w:p w:rsidR="00D7014C" w:rsidRDefault="00223790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Habichuelas Guisadas</w:t>
            </w:r>
          </w:p>
          <w:p w:rsidR="00DD3D28" w:rsidRDefault="008E02D5" w:rsidP="00DD3D2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Ensalada de Pastas y Jamón</w:t>
            </w:r>
          </w:p>
          <w:p w:rsidR="00D7014C" w:rsidRDefault="00223790" w:rsidP="00DD3D2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 xml:space="preserve">Pollo </w:t>
            </w:r>
            <w:r w:rsidR="00DD3D28">
              <w:t>Frito</w:t>
            </w:r>
          </w:p>
          <w:p w:rsidR="00D7014C" w:rsidRDefault="00DD3D2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Fileticos de Cerdo Encebollados</w:t>
            </w:r>
          </w:p>
          <w:p w:rsidR="00D7014C" w:rsidRDefault="00DD3D2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Picadillo de Res con Vegetales</w:t>
            </w:r>
          </w:p>
          <w:p w:rsidR="00D7014C" w:rsidRDefault="00DD3D2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 xml:space="preserve">Pechugas </w:t>
            </w:r>
            <w:proofErr w:type="spellStart"/>
            <w:r>
              <w:t>Cordon</w:t>
            </w:r>
            <w:proofErr w:type="spellEnd"/>
            <w:r>
              <w:t xml:space="preserve"> Blue</w:t>
            </w:r>
          </w:p>
          <w:p w:rsidR="00D7014C" w:rsidRDefault="00DD3D28">
            <w:pPr>
              <w:pStyle w:val="normal0"/>
              <w:numPr>
                <w:ilvl w:val="0"/>
                <w:numId w:val="1"/>
              </w:numPr>
              <w:ind w:hanging="360"/>
            </w:pPr>
            <w:r>
              <w:t>Guineítos Hervidos</w:t>
            </w:r>
          </w:p>
          <w:p w:rsidR="00D7014C" w:rsidRDefault="00D7014C">
            <w:pPr>
              <w:pStyle w:val="normal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  <w:jc w:val="center"/>
            </w:pPr>
          </w:p>
          <w:p w:rsidR="00D7014C" w:rsidRDefault="00D7014C">
            <w:pPr>
              <w:pStyle w:val="normal0"/>
              <w:jc w:val="center"/>
            </w:pPr>
          </w:p>
          <w:p w:rsidR="00D7014C" w:rsidRDefault="00223790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Arroz Blanco</w:t>
            </w:r>
          </w:p>
          <w:p w:rsidR="00D7014C" w:rsidRDefault="0041145C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Locrio de Chuletas</w:t>
            </w:r>
          </w:p>
          <w:p w:rsidR="00D7014C" w:rsidRDefault="0041145C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Habichuelas Guisadas</w:t>
            </w:r>
          </w:p>
          <w:p w:rsidR="00D7014C" w:rsidRDefault="0041145C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Ensalada de Papas y Puerro</w:t>
            </w:r>
          </w:p>
          <w:p w:rsidR="00D7014C" w:rsidRDefault="0041145C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Pechugas Primaveral</w:t>
            </w:r>
          </w:p>
          <w:p w:rsidR="00D7014C" w:rsidRDefault="0041145C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Res Guisada con Papas</w:t>
            </w:r>
          </w:p>
          <w:p w:rsidR="00D7014C" w:rsidRDefault="0041145C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Cerdo Frito</w:t>
            </w:r>
          </w:p>
          <w:p w:rsidR="00D7014C" w:rsidRDefault="0041145C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Queso Horneado</w:t>
            </w:r>
          </w:p>
          <w:p w:rsidR="00D7014C" w:rsidRDefault="0041145C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Batatas Hervidas</w:t>
            </w:r>
          </w:p>
          <w:p w:rsidR="00D7014C" w:rsidRDefault="00D7014C">
            <w:pPr>
              <w:pStyle w:val="normal0"/>
              <w:ind w:left="720"/>
            </w:pPr>
          </w:p>
          <w:p w:rsidR="00D7014C" w:rsidRDefault="00D7014C">
            <w:pPr>
              <w:pStyle w:val="normal0"/>
              <w:ind w:left="360"/>
            </w:pPr>
          </w:p>
          <w:p w:rsidR="00D7014C" w:rsidRDefault="00D7014C">
            <w:pPr>
              <w:pStyle w:val="normal0"/>
              <w:ind w:left="720"/>
            </w:pPr>
          </w:p>
          <w:p w:rsidR="00D7014C" w:rsidRDefault="00D7014C">
            <w:pPr>
              <w:pStyle w:val="normal0"/>
              <w:ind w:left="72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  <w:jc w:val="center"/>
            </w:pPr>
          </w:p>
          <w:p w:rsidR="00D7014C" w:rsidRDefault="00D7014C">
            <w:pPr>
              <w:pStyle w:val="normal0"/>
            </w:pPr>
          </w:p>
          <w:p w:rsidR="00D7014C" w:rsidRDefault="00223790">
            <w:pPr>
              <w:pStyle w:val="normal0"/>
              <w:numPr>
                <w:ilvl w:val="0"/>
                <w:numId w:val="3"/>
              </w:numPr>
              <w:ind w:hanging="360"/>
            </w:pPr>
            <w:r>
              <w:t>Arroz Blanco</w:t>
            </w:r>
          </w:p>
          <w:p w:rsidR="00D7014C" w:rsidRDefault="008B45E0">
            <w:pPr>
              <w:pStyle w:val="normal0"/>
              <w:numPr>
                <w:ilvl w:val="0"/>
                <w:numId w:val="3"/>
              </w:numPr>
              <w:ind w:hanging="360"/>
            </w:pPr>
            <w:r>
              <w:t>Moro de Habichuelas Negras</w:t>
            </w:r>
          </w:p>
          <w:p w:rsidR="00D7014C" w:rsidRDefault="008B45E0">
            <w:pPr>
              <w:pStyle w:val="normal0"/>
              <w:numPr>
                <w:ilvl w:val="0"/>
                <w:numId w:val="3"/>
              </w:numPr>
              <w:ind w:hanging="360"/>
            </w:pPr>
            <w:r>
              <w:t>Arvejas Guisadas</w:t>
            </w:r>
          </w:p>
          <w:p w:rsidR="00D7014C" w:rsidRDefault="008B45E0">
            <w:pPr>
              <w:pStyle w:val="normal0"/>
              <w:numPr>
                <w:ilvl w:val="0"/>
                <w:numId w:val="3"/>
              </w:numPr>
              <w:ind w:hanging="360"/>
            </w:pPr>
            <w:r>
              <w:t>Ensalada Repollo, Pepinos y Tomates</w:t>
            </w:r>
          </w:p>
          <w:p w:rsidR="008B45E0" w:rsidRDefault="008B45E0">
            <w:pPr>
              <w:pStyle w:val="normal0"/>
              <w:numPr>
                <w:ilvl w:val="0"/>
                <w:numId w:val="3"/>
              </w:numPr>
              <w:ind w:hanging="360"/>
            </w:pPr>
            <w:r>
              <w:t>Cerdo Guisado</w:t>
            </w:r>
          </w:p>
          <w:p w:rsidR="00D7014C" w:rsidRDefault="008B45E0">
            <w:pPr>
              <w:pStyle w:val="normal0"/>
              <w:numPr>
                <w:ilvl w:val="0"/>
                <w:numId w:val="3"/>
              </w:numPr>
              <w:ind w:hanging="360"/>
            </w:pPr>
            <w:r>
              <w:t>Muslos de Pollo a la Plancha</w:t>
            </w:r>
          </w:p>
          <w:p w:rsidR="00D7014C" w:rsidRDefault="008B45E0">
            <w:pPr>
              <w:pStyle w:val="normal0"/>
              <w:numPr>
                <w:ilvl w:val="0"/>
                <w:numId w:val="3"/>
              </w:numPr>
              <w:ind w:hanging="360"/>
            </w:pPr>
            <w:r>
              <w:t>Costillas Frescas al BBQ</w:t>
            </w:r>
          </w:p>
          <w:p w:rsidR="00D7014C" w:rsidRDefault="008B45E0" w:rsidP="008B45E0">
            <w:pPr>
              <w:pStyle w:val="normal0"/>
              <w:numPr>
                <w:ilvl w:val="0"/>
                <w:numId w:val="3"/>
              </w:numPr>
              <w:ind w:hanging="360"/>
            </w:pPr>
            <w:r>
              <w:t>Espaguetis con Chuletas</w:t>
            </w:r>
            <w:r w:rsidR="00223790">
              <w:t xml:space="preserve"> </w:t>
            </w:r>
          </w:p>
          <w:p w:rsidR="00D7014C" w:rsidRDefault="008B45E0">
            <w:pPr>
              <w:pStyle w:val="normal0"/>
              <w:numPr>
                <w:ilvl w:val="0"/>
                <w:numId w:val="3"/>
              </w:numPr>
              <w:ind w:hanging="360"/>
            </w:pPr>
            <w:r>
              <w:t>Yuca Hervida</w:t>
            </w:r>
          </w:p>
        </w:tc>
        <w:tc>
          <w:tcPr>
            <w:tcW w:w="2743" w:type="dxa"/>
          </w:tcPr>
          <w:p w:rsidR="00D7014C" w:rsidRDefault="00D7014C">
            <w:pPr>
              <w:pStyle w:val="normal0"/>
            </w:pPr>
          </w:p>
          <w:p w:rsidR="00D7014C" w:rsidRDefault="00D7014C">
            <w:pPr>
              <w:pStyle w:val="normal0"/>
              <w:ind w:left="720"/>
            </w:pPr>
          </w:p>
          <w:p w:rsidR="00D7014C" w:rsidRDefault="00223790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Arroz Blanco</w:t>
            </w:r>
          </w:p>
          <w:p w:rsidR="00D7014C" w:rsidRDefault="008B45E0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 xml:space="preserve">Moro de </w:t>
            </w:r>
            <w:proofErr w:type="spellStart"/>
            <w:r>
              <w:t>Guandules</w:t>
            </w:r>
            <w:proofErr w:type="spellEnd"/>
          </w:p>
          <w:p w:rsidR="00D7014C" w:rsidRDefault="00223790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Habichuelas Guisadas</w:t>
            </w:r>
          </w:p>
          <w:p w:rsidR="00D7014C" w:rsidRDefault="008B45E0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Ensalada Verde</w:t>
            </w:r>
          </w:p>
          <w:p w:rsidR="00D7014C" w:rsidRDefault="008B45E0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Masa de Cerdo Ahumada con Salsa BBQ</w:t>
            </w:r>
          </w:p>
          <w:p w:rsidR="00D7014C" w:rsidRDefault="008B45E0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Pollo Horneado</w:t>
            </w:r>
          </w:p>
          <w:p w:rsidR="00D7014C" w:rsidRDefault="008B45E0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Bistec Encebollado</w:t>
            </w:r>
          </w:p>
          <w:p w:rsidR="00D7014C" w:rsidRDefault="008B45E0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Berenjenas Guisadas con Queso</w:t>
            </w:r>
          </w:p>
          <w:p w:rsidR="00D7014C" w:rsidRDefault="008B45E0">
            <w:pPr>
              <w:pStyle w:val="normal0"/>
              <w:numPr>
                <w:ilvl w:val="0"/>
                <w:numId w:val="2"/>
              </w:numPr>
              <w:ind w:hanging="360"/>
            </w:pPr>
            <w:r>
              <w:t>Mangú de Plátanos</w:t>
            </w:r>
          </w:p>
        </w:tc>
      </w:tr>
      <w:tr w:rsidR="00D7014C">
        <w:tc>
          <w:tcPr>
            <w:tcW w:w="2742" w:type="dxa"/>
          </w:tcPr>
          <w:p w:rsidR="00D7014C" w:rsidRDefault="00D7014C">
            <w:pPr>
              <w:pStyle w:val="normal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  <w:ind w:left="284"/>
              <w:jc w:val="center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  <w:jc w:val="center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  <w:jc w:val="center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</w:pPr>
          </w:p>
        </w:tc>
      </w:tr>
      <w:tr w:rsidR="00D7014C">
        <w:tc>
          <w:tcPr>
            <w:tcW w:w="2742" w:type="dxa"/>
          </w:tcPr>
          <w:p w:rsidR="00D7014C" w:rsidRDefault="00D7014C">
            <w:pPr>
              <w:pStyle w:val="normal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  <w:ind w:left="72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  <w:ind w:left="720"/>
            </w:pPr>
          </w:p>
        </w:tc>
      </w:tr>
      <w:tr w:rsidR="00D7014C">
        <w:tc>
          <w:tcPr>
            <w:tcW w:w="2742" w:type="dxa"/>
          </w:tcPr>
          <w:p w:rsidR="00D7014C" w:rsidRDefault="00D7014C">
            <w:pPr>
              <w:pStyle w:val="normal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  <w:ind w:left="72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</w:pPr>
          </w:p>
        </w:tc>
        <w:tc>
          <w:tcPr>
            <w:tcW w:w="2743" w:type="dxa"/>
          </w:tcPr>
          <w:p w:rsidR="00D7014C" w:rsidRDefault="00D7014C">
            <w:pPr>
              <w:pStyle w:val="normal0"/>
            </w:pPr>
          </w:p>
        </w:tc>
      </w:tr>
    </w:tbl>
    <w:p w:rsidR="00D7014C" w:rsidRDefault="00D7014C">
      <w:pPr>
        <w:pStyle w:val="normal0"/>
      </w:pPr>
    </w:p>
    <w:sectPr w:rsidR="00D7014C" w:rsidSect="00D7014C">
      <w:pgSz w:w="15842" w:h="12242"/>
      <w:pgMar w:top="1134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B66D1"/>
    <w:multiLevelType w:val="multilevel"/>
    <w:tmpl w:val="78C6BC6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>
    <w:nsid w:val="1C157527"/>
    <w:multiLevelType w:val="multilevel"/>
    <w:tmpl w:val="4DFE83F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>
    <w:nsid w:val="2989390C"/>
    <w:multiLevelType w:val="multilevel"/>
    <w:tmpl w:val="829AC1D2"/>
    <w:lvl w:ilvl="0">
      <w:start w:val="809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compat/>
  <w:rsids>
    <w:rsidRoot w:val="00D7014C"/>
    <w:rsid w:val="00223790"/>
    <w:rsid w:val="0041145C"/>
    <w:rsid w:val="008B45E0"/>
    <w:rsid w:val="008E02D5"/>
    <w:rsid w:val="00D42D68"/>
    <w:rsid w:val="00D7014C"/>
    <w:rsid w:val="00DD3D28"/>
    <w:rsid w:val="00E65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s-DO" w:eastAsia="es-DO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D7014C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D7014C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D7014C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D7014C"/>
    <w:pPr>
      <w:keepNext/>
      <w:keepLines/>
      <w:spacing w:before="240" w:after="40"/>
      <w:contextualSpacing/>
      <w:outlineLvl w:val="3"/>
    </w:pPr>
    <w:rPr>
      <w:b/>
    </w:rPr>
  </w:style>
  <w:style w:type="paragraph" w:styleId="Ttulo5">
    <w:name w:val="heading 5"/>
    <w:basedOn w:val="normal0"/>
    <w:next w:val="normal0"/>
    <w:rsid w:val="00D7014C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D7014C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D7014C"/>
  </w:style>
  <w:style w:type="table" w:customStyle="1" w:styleId="TableNormal">
    <w:name w:val="Table Normal"/>
    <w:rsid w:val="00D7014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D7014C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D7014C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7014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2</cp:revision>
  <dcterms:created xsi:type="dcterms:W3CDTF">2017-06-26T13:06:00Z</dcterms:created>
  <dcterms:modified xsi:type="dcterms:W3CDTF">2017-06-26T13:06:00Z</dcterms:modified>
</cp:coreProperties>
</file>